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772D" w:rsidRPr="00336510" w:rsidRDefault="0010772D" w:rsidP="0010772D">
      <w:pPr>
        <w:spacing w:line="440" w:lineRule="exact"/>
        <w:rPr>
          <w:rFonts w:ascii="黑体" w:eastAsia="黑体" w:hAnsi="宋体" w:hint="eastAsia"/>
          <w:sz w:val="32"/>
          <w:szCs w:val="32"/>
        </w:rPr>
      </w:pPr>
      <w:r w:rsidRPr="00336510">
        <w:rPr>
          <w:rFonts w:ascii="黑体" w:eastAsia="黑体" w:hAnsi="宋体" w:hint="eastAsia"/>
          <w:sz w:val="32"/>
          <w:szCs w:val="32"/>
        </w:rPr>
        <w:t xml:space="preserve">附件4  </w:t>
      </w:r>
    </w:p>
    <w:p w:rsidR="0010772D" w:rsidRPr="00392AA4" w:rsidRDefault="0010772D" w:rsidP="0010772D">
      <w:pPr>
        <w:spacing w:afterLines="50" w:line="440" w:lineRule="exact"/>
        <w:ind w:firstLineChars="200" w:firstLine="640"/>
        <w:rPr>
          <w:rFonts w:ascii="宋体" w:hAnsi="宋体" w:hint="eastAsia"/>
          <w:sz w:val="32"/>
          <w:szCs w:val="32"/>
        </w:rPr>
      </w:pPr>
      <w:r w:rsidRPr="00392AA4">
        <w:rPr>
          <w:rFonts w:ascii="宋体" w:hAnsi="宋体" w:hint="eastAsia"/>
          <w:sz w:val="32"/>
          <w:szCs w:val="32"/>
        </w:rPr>
        <w:t>杭州电子科技大学高等教育教学改革研究</w:t>
      </w:r>
      <w:r>
        <w:rPr>
          <w:rFonts w:ascii="宋体" w:hAnsi="宋体" w:hint="eastAsia"/>
          <w:sz w:val="32"/>
          <w:szCs w:val="32"/>
        </w:rPr>
        <w:t>项目</w:t>
      </w:r>
      <w:r w:rsidRPr="00392AA4">
        <w:rPr>
          <w:rFonts w:ascii="宋体" w:hAnsi="宋体" w:hint="eastAsia"/>
          <w:sz w:val="32"/>
          <w:szCs w:val="32"/>
        </w:rPr>
        <w:t>推荐汇总表</w:t>
      </w:r>
    </w:p>
    <w:p w:rsidR="0010772D" w:rsidRPr="00361C03" w:rsidRDefault="0010772D" w:rsidP="0010772D">
      <w:pPr>
        <w:spacing w:afterLines="50" w:line="440" w:lineRule="exact"/>
        <w:ind w:firstLineChars="200" w:firstLine="720"/>
        <w:rPr>
          <w:rFonts w:ascii="宋体" w:hAnsi="宋体"/>
          <w:sz w:val="36"/>
          <w:szCs w:val="36"/>
        </w:rPr>
      </w:pPr>
    </w:p>
    <w:tbl>
      <w:tblPr>
        <w:tblW w:w="963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48"/>
        <w:gridCol w:w="3529"/>
        <w:gridCol w:w="2474"/>
        <w:gridCol w:w="1405"/>
        <w:gridCol w:w="1277"/>
      </w:tblGrid>
      <w:tr w:rsidR="0010772D" w:rsidRPr="00012161" w:rsidTr="00EC231B">
        <w:trPr>
          <w:trHeight w:val="424"/>
          <w:jc w:val="center"/>
        </w:trPr>
        <w:tc>
          <w:tcPr>
            <w:tcW w:w="948" w:type="dxa"/>
            <w:shd w:val="clear" w:color="auto" w:fill="auto"/>
            <w:vAlign w:val="center"/>
          </w:tcPr>
          <w:p w:rsidR="0010772D" w:rsidRPr="00012161" w:rsidRDefault="0010772D" w:rsidP="00EC231B"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012161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负责人</w:t>
            </w:r>
          </w:p>
        </w:tc>
        <w:tc>
          <w:tcPr>
            <w:tcW w:w="3529" w:type="dxa"/>
            <w:shd w:val="clear" w:color="auto" w:fill="auto"/>
            <w:vAlign w:val="center"/>
          </w:tcPr>
          <w:p w:rsidR="0010772D" w:rsidRPr="00012161" w:rsidRDefault="0010772D" w:rsidP="00EC231B"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012161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项目名称</w:t>
            </w:r>
          </w:p>
        </w:tc>
        <w:tc>
          <w:tcPr>
            <w:tcW w:w="2474" w:type="dxa"/>
            <w:shd w:val="clear" w:color="auto" w:fill="auto"/>
            <w:vAlign w:val="center"/>
          </w:tcPr>
          <w:p w:rsidR="0010772D" w:rsidRPr="00012161" w:rsidRDefault="0010772D" w:rsidP="00EC231B"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012161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项目组成员</w:t>
            </w:r>
          </w:p>
        </w:tc>
        <w:tc>
          <w:tcPr>
            <w:tcW w:w="1405" w:type="dxa"/>
            <w:vAlign w:val="center"/>
          </w:tcPr>
          <w:p w:rsidR="0010772D" w:rsidRPr="00012161" w:rsidRDefault="0010772D" w:rsidP="00EC231B">
            <w:pPr>
              <w:spacing w:line="300" w:lineRule="exact"/>
              <w:ind w:firstLineChars="98" w:firstLine="207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012161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学院、部门</w:t>
            </w:r>
          </w:p>
        </w:tc>
        <w:tc>
          <w:tcPr>
            <w:tcW w:w="1277" w:type="dxa"/>
            <w:vAlign w:val="center"/>
          </w:tcPr>
          <w:p w:rsidR="0010772D" w:rsidRPr="00012161" w:rsidRDefault="0010772D" w:rsidP="00EC231B">
            <w:pPr>
              <w:spacing w:line="300" w:lineRule="exact"/>
              <w:ind w:leftChars="-18" w:left="-38" w:rightChars="-19" w:right="-40" w:firstLineChars="23" w:firstLine="48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012161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资助经费</w:t>
            </w:r>
          </w:p>
          <w:p w:rsidR="0010772D" w:rsidRPr="00012161" w:rsidRDefault="0010772D" w:rsidP="00EC231B">
            <w:pPr>
              <w:spacing w:line="300" w:lineRule="exact"/>
              <w:ind w:leftChars="-18" w:left="-38" w:rightChars="-19" w:right="-40" w:firstLineChars="23" w:firstLine="48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 w:rsidRPr="00012161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(万元)</w:t>
            </w:r>
          </w:p>
        </w:tc>
      </w:tr>
      <w:tr w:rsidR="0010772D" w:rsidRPr="00012161" w:rsidTr="00EC231B">
        <w:trPr>
          <w:trHeight w:val="567"/>
          <w:jc w:val="center"/>
        </w:trPr>
        <w:tc>
          <w:tcPr>
            <w:tcW w:w="948" w:type="dxa"/>
            <w:shd w:val="clear" w:color="auto" w:fill="auto"/>
            <w:vAlign w:val="center"/>
          </w:tcPr>
          <w:p w:rsidR="0010772D" w:rsidRPr="00012161" w:rsidRDefault="0010772D" w:rsidP="00EC231B">
            <w:pPr>
              <w:spacing w:line="30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3529" w:type="dxa"/>
            <w:shd w:val="clear" w:color="auto" w:fill="auto"/>
            <w:vAlign w:val="center"/>
          </w:tcPr>
          <w:p w:rsidR="0010772D" w:rsidRPr="00012161" w:rsidRDefault="0010772D" w:rsidP="00EC231B">
            <w:pPr>
              <w:spacing w:line="300" w:lineRule="exact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2474" w:type="dxa"/>
            <w:shd w:val="clear" w:color="auto" w:fill="auto"/>
            <w:vAlign w:val="center"/>
          </w:tcPr>
          <w:p w:rsidR="0010772D" w:rsidRPr="00012161" w:rsidRDefault="0010772D" w:rsidP="00EC231B">
            <w:pPr>
              <w:spacing w:line="300" w:lineRule="exact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405" w:type="dxa"/>
            <w:vAlign w:val="center"/>
          </w:tcPr>
          <w:p w:rsidR="0010772D" w:rsidRPr="00012161" w:rsidRDefault="0010772D" w:rsidP="00EC231B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7" w:type="dxa"/>
            <w:vAlign w:val="center"/>
          </w:tcPr>
          <w:p w:rsidR="0010772D" w:rsidRPr="00012161" w:rsidRDefault="0010772D" w:rsidP="00EC231B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10772D" w:rsidRPr="00012161" w:rsidTr="00EC231B">
        <w:trPr>
          <w:trHeight w:val="567"/>
          <w:jc w:val="center"/>
        </w:trPr>
        <w:tc>
          <w:tcPr>
            <w:tcW w:w="948" w:type="dxa"/>
            <w:shd w:val="clear" w:color="auto" w:fill="auto"/>
            <w:vAlign w:val="center"/>
          </w:tcPr>
          <w:p w:rsidR="0010772D" w:rsidRPr="00012161" w:rsidRDefault="0010772D" w:rsidP="00EC231B">
            <w:pPr>
              <w:spacing w:line="30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3529" w:type="dxa"/>
            <w:shd w:val="clear" w:color="auto" w:fill="auto"/>
            <w:vAlign w:val="center"/>
          </w:tcPr>
          <w:p w:rsidR="0010772D" w:rsidRPr="00012161" w:rsidRDefault="0010772D" w:rsidP="00EC231B">
            <w:pPr>
              <w:spacing w:line="300" w:lineRule="exact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2474" w:type="dxa"/>
            <w:shd w:val="clear" w:color="auto" w:fill="auto"/>
            <w:vAlign w:val="center"/>
          </w:tcPr>
          <w:p w:rsidR="0010772D" w:rsidRPr="00012161" w:rsidRDefault="0010772D" w:rsidP="00EC231B">
            <w:pPr>
              <w:spacing w:line="300" w:lineRule="exact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405" w:type="dxa"/>
            <w:vAlign w:val="center"/>
          </w:tcPr>
          <w:p w:rsidR="0010772D" w:rsidRPr="00012161" w:rsidRDefault="0010772D" w:rsidP="00EC231B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7" w:type="dxa"/>
            <w:vAlign w:val="center"/>
          </w:tcPr>
          <w:p w:rsidR="0010772D" w:rsidRPr="00012161" w:rsidRDefault="0010772D" w:rsidP="00EC231B">
            <w:pPr>
              <w:jc w:val="center"/>
            </w:pPr>
          </w:p>
        </w:tc>
      </w:tr>
      <w:tr w:rsidR="0010772D" w:rsidRPr="00012161" w:rsidTr="00EC231B">
        <w:trPr>
          <w:trHeight w:val="567"/>
          <w:jc w:val="center"/>
        </w:trPr>
        <w:tc>
          <w:tcPr>
            <w:tcW w:w="948" w:type="dxa"/>
            <w:shd w:val="clear" w:color="auto" w:fill="auto"/>
            <w:vAlign w:val="center"/>
          </w:tcPr>
          <w:p w:rsidR="0010772D" w:rsidRPr="00012161" w:rsidRDefault="0010772D" w:rsidP="00EC231B">
            <w:pPr>
              <w:spacing w:line="30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3529" w:type="dxa"/>
            <w:shd w:val="clear" w:color="auto" w:fill="auto"/>
            <w:vAlign w:val="center"/>
          </w:tcPr>
          <w:p w:rsidR="0010772D" w:rsidRPr="00012161" w:rsidRDefault="0010772D" w:rsidP="00EC231B">
            <w:pPr>
              <w:spacing w:line="300" w:lineRule="exact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2474" w:type="dxa"/>
            <w:shd w:val="clear" w:color="auto" w:fill="auto"/>
            <w:vAlign w:val="center"/>
          </w:tcPr>
          <w:p w:rsidR="0010772D" w:rsidRPr="00012161" w:rsidRDefault="0010772D" w:rsidP="00EC231B">
            <w:pPr>
              <w:spacing w:line="300" w:lineRule="exact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405" w:type="dxa"/>
            <w:vAlign w:val="center"/>
          </w:tcPr>
          <w:p w:rsidR="0010772D" w:rsidRPr="00012161" w:rsidRDefault="0010772D" w:rsidP="00EC231B">
            <w:pPr>
              <w:spacing w:line="300" w:lineRule="exact"/>
              <w:ind w:leftChars="-68" w:left="-143" w:rightChars="-51" w:right="-107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7" w:type="dxa"/>
            <w:vAlign w:val="center"/>
          </w:tcPr>
          <w:p w:rsidR="0010772D" w:rsidRPr="00012161" w:rsidRDefault="0010772D" w:rsidP="00EC231B">
            <w:pPr>
              <w:jc w:val="center"/>
            </w:pPr>
          </w:p>
        </w:tc>
      </w:tr>
      <w:tr w:rsidR="0010772D" w:rsidRPr="00012161" w:rsidTr="00EC231B">
        <w:trPr>
          <w:trHeight w:val="567"/>
          <w:jc w:val="center"/>
        </w:trPr>
        <w:tc>
          <w:tcPr>
            <w:tcW w:w="948" w:type="dxa"/>
            <w:shd w:val="clear" w:color="auto" w:fill="auto"/>
            <w:vAlign w:val="center"/>
          </w:tcPr>
          <w:p w:rsidR="0010772D" w:rsidRPr="00012161" w:rsidRDefault="0010772D" w:rsidP="00EC231B">
            <w:pPr>
              <w:spacing w:line="30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3529" w:type="dxa"/>
            <w:shd w:val="clear" w:color="auto" w:fill="auto"/>
            <w:vAlign w:val="center"/>
          </w:tcPr>
          <w:p w:rsidR="0010772D" w:rsidRPr="00012161" w:rsidRDefault="0010772D" w:rsidP="00EC231B">
            <w:pPr>
              <w:spacing w:line="300" w:lineRule="exact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2474" w:type="dxa"/>
            <w:shd w:val="clear" w:color="auto" w:fill="auto"/>
            <w:vAlign w:val="center"/>
          </w:tcPr>
          <w:p w:rsidR="0010772D" w:rsidRPr="00012161" w:rsidRDefault="0010772D" w:rsidP="00EC231B">
            <w:pPr>
              <w:spacing w:line="300" w:lineRule="exact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405" w:type="dxa"/>
            <w:vAlign w:val="center"/>
          </w:tcPr>
          <w:p w:rsidR="0010772D" w:rsidRPr="00012161" w:rsidRDefault="0010772D" w:rsidP="00EC231B">
            <w:pPr>
              <w:spacing w:line="300" w:lineRule="exact"/>
              <w:ind w:leftChars="-68" w:left="-143" w:rightChars="-51" w:right="-107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7" w:type="dxa"/>
            <w:vAlign w:val="center"/>
          </w:tcPr>
          <w:p w:rsidR="0010772D" w:rsidRPr="00012161" w:rsidRDefault="0010772D" w:rsidP="00EC231B">
            <w:pPr>
              <w:jc w:val="center"/>
            </w:pPr>
          </w:p>
        </w:tc>
      </w:tr>
      <w:tr w:rsidR="0010772D" w:rsidRPr="00012161" w:rsidTr="00EC231B">
        <w:trPr>
          <w:trHeight w:val="567"/>
          <w:jc w:val="center"/>
        </w:trPr>
        <w:tc>
          <w:tcPr>
            <w:tcW w:w="948" w:type="dxa"/>
            <w:shd w:val="clear" w:color="auto" w:fill="auto"/>
            <w:vAlign w:val="center"/>
          </w:tcPr>
          <w:p w:rsidR="0010772D" w:rsidRPr="00012161" w:rsidRDefault="0010772D" w:rsidP="00EC231B">
            <w:pPr>
              <w:spacing w:line="30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3529" w:type="dxa"/>
            <w:shd w:val="clear" w:color="auto" w:fill="auto"/>
            <w:vAlign w:val="center"/>
          </w:tcPr>
          <w:p w:rsidR="0010772D" w:rsidRPr="00012161" w:rsidRDefault="0010772D" w:rsidP="00EC231B">
            <w:pPr>
              <w:spacing w:line="300" w:lineRule="exact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2474" w:type="dxa"/>
            <w:shd w:val="clear" w:color="auto" w:fill="auto"/>
            <w:vAlign w:val="center"/>
          </w:tcPr>
          <w:p w:rsidR="0010772D" w:rsidRPr="00012161" w:rsidRDefault="0010772D" w:rsidP="00EC231B">
            <w:pPr>
              <w:spacing w:line="300" w:lineRule="exact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405" w:type="dxa"/>
            <w:vAlign w:val="center"/>
          </w:tcPr>
          <w:p w:rsidR="0010772D" w:rsidRPr="00012161" w:rsidRDefault="0010772D" w:rsidP="00EC231B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7" w:type="dxa"/>
            <w:vAlign w:val="center"/>
          </w:tcPr>
          <w:p w:rsidR="0010772D" w:rsidRPr="00012161" w:rsidRDefault="0010772D" w:rsidP="00EC231B">
            <w:pPr>
              <w:jc w:val="center"/>
            </w:pPr>
          </w:p>
        </w:tc>
      </w:tr>
      <w:tr w:rsidR="0010772D" w:rsidRPr="00012161" w:rsidTr="00EC231B">
        <w:trPr>
          <w:trHeight w:val="567"/>
          <w:jc w:val="center"/>
        </w:trPr>
        <w:tc>
          <w:tcPr>
            <w:tcW w:w="948" w:type="dxa"/>
            <w:shd w:val="clear" w:color="auto" w:fill="auto"/>
            <w:vAlign w:val="center"/>
          </w:tcPr>
          <w:p w:rsidR="0010772D" w:rsidRPr="00012161" w:rsidRDefault="0010772D" w:rsidP="00EC231B">
            <w:pPr>
              <w:spacing w:line="30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3529" w:type="dxa"/>
            <w:shd w:val="clear" w:color="auto" w:fill="auto"/>
            <w:vAlign w:val="center"/>
          </w:tcPr>
          <w:p w:rsidR="0010772D" w:rsidRPr="00012161" w:rsidRDefault="0010772D" w:rsidP="00EC231B">
            <w:pPr>
              <w:spacing w:line="300" w:lineRule="exact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2474" w:type="dxa"/>
            <w:shd w:val="clear" w:color="auto" w:fill="auto"/>
            <w:vAlign w:val="center"/>
          </w:tcPr>
          <w:p w:rsidR="0010772D" w:rsidRPr="00012161" w:rsidRDefault="0010772D" w:rsidP="00EC231B">
            <w:pPr>
              <w:spacing w:line="300" w:lineRule="exact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405" w:type="dxa"/>
            <w:vAlign w:val="center"/>
          </w:tcPr>
          <w:p w:rsidR="0010772D" w:rsidRPr="00012161" w:rsidRDefault="0010772D" w:rsidP="00EC231B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7" w:type="dxa"/>
            <w:vAlign w:val="center"/>
          </w:tcPr>
          <w:p w:rsidR="0010772D" w:rsidRPr="00012161" w:rsidRDefault="0010772D" w:rsidP="00EC231B">
            <w:pPr>
              <w:jc w:val="center"/>
            </w:pPr>
          </w:p>
        </w:tc>
      </w:tr>
      <w:tr w:rsidR="0010772D" w:rsidRPr="00012161" w:rsidTr="00EC231B">
        <w:trPr>
          <w:trHeight w:val="567"/>
          <w:jc w:val="center"/>
        </w:trPr>
        <w:tc>
          <w:tcPr>
            <w:tcW w:w="948" w:type="dxa"/>
            <w:shd w:val="clear" w:color="auto" w:fill="auto"/>
            <w:vAlign w:val="center"/>
          </w:tcPr>
          <w:p w:rsidR="0010772D" w:rsidRPr="00012161" w:rsidRDefault="0010772D" w:rsidP="00EC231B">
            <w:pPr>
              <w:spacing w:line="30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3529" w:type="dxa"/>
            <w:shd w:val="clear" w:color="auto" w:fill="auto"/>
            <w:vAlign w:val="center"/>
          </w:tcPr>
          <w:p w:rsidR="0010772D" w:rsidRPr="00012161" w:rsidRDefault="0010772D" w:rsidP="00EC231B">
            <w:pPr>
              <w:spacing w:line="300" w:lineRule="exact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2474" w:type="dxa"/>
            <w:shd w:val="clear" w:color="auto" w:fill="auto"/>
            <w:vAlign w:val="center"/>
          </w:tcPr>
          <w:p w:rsidR="0010772D" w:rsidRPr="00012161" w:rsidRDefault="0010772D" w:rsidP="00EC231B">
            <w:pPr>
              <w:spacing w:line="300" w:lineRule="exact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405" w:type="dxa"/>
            <w:vAlign w:val="center"/>
          </w:tcPr>
          <w:p w:rsidR="0010772D" w:rsidRPr="00012161" w:rsidRDefault="0010772D" w:rsidP="00EC231B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7" w:type="dxa"/>
            <w:vAlign w:val="center"/>
          </w:tcPr>
          <w:p w:rsidR="0010772D" w:rsidRPr="00012161" w:rsidRDefault="0010772D" w:rsidP="00EC231B">
            <w:pPr>
              <w:jc w:val="center"/>
            </w:pPr>
          </w:p>
        </w:tc>
      </w:tr>
      <w:tr w:rsidR="0010772D" w:rsidRPr="00012161" w:rsidTr="00EC231B">
        <w:trPr>
          <w:trHeight w:val="567"/>
          <w:jc w:val="center"/>
        </w:trPr>
        <w:tc>
          <w:tcPr>
            <w:tcW w:w="948" w:type="dxa"/>
            <w:shd w:val="clear" w:color="auto" w:fill="auto"/>
            <w:vAlign w:val="center"/>
          </w:tcPr>
          <w:p w:rsidR="0010772D" w:rsidRPr="00012161" w:rsidRDefault="0010772D" w:rsidP="00EC231B">
            <w:pPr>
              <w:spacing w:line="30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3529" w:type="dxa"/>
            <w:shd w:val="clear" w:color="auto" w:fill="auto"/>
            <w:vAlign w:val="center"/>
          </w:tcPr>
          <w:p w:rsidR="0010772D" w:rsidRPr="00012161" w:rsidRDefault="0010772D" w:rsidP="00EC231B">
            <w:pPr>
              <w:spacing w:line="300" w:lineRule="exact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2474" w:type="dxa"/>
            <w:shd w:val="clear" w:color="auto" w:fill="auto"/>
            <w:vAlign w:val="center"/>
          </w:tcPr>
          <w:p w:rsidR="0010772D" w:rsidRPr="00012161" w:rsidRDefault="0010772D" w:rsidP="00EC231B">
            <w:pPr>
              <w:spacing w:line="300" w:lineRule="exact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405" w:type="dxa"/>
            <w:vAlign w:val="center"/>
          </w:tcPr>
          <w:p w:rsidR="0010772D" w:rsidRPr="00012161" w:rsidRDefault="0010772D" w:rsidP="00EC231B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7" w:type="dxa"/>
            <w:vAlign w:val="center"/>
          </w:tcPr>
          <w:p w:rsidR="0010772D" w:rsidRPr="00012161" w:rsidRDefault="0010772D" w:rsidP="00EC231B">
            <w:pPr>
              <w:jc w:val="center"/>
            </w:pPr>
          </w:p>
        </w:tc>
      </w:tr>
      <w:tr w:rsidR="0010772D" w:rsidRPr="00012161" w:rsidTr="00EC231B">
        <w:trPr>
          <w:trHeight w:val="567"/>
          <w:jc w:val="center"/>
        </w:trPr>
        <w:tc>
          <w:tcPr>
            <w:tcW w:w="948" w:type="dxa"/>
            <w:shd w:val="clear" w:color="auto" w:fill="auto"/>
            <w:vAlign w:val="center"/>
          </w:tcPr>
          <w:p w:rsidR="0010772D" w:rsidRPr="00012161" w:rsidRDefault="0010772D" w:rsidP="00EC231B">
            <w:pPr>
              <w:spacing w:line="30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3529" w:type="dxa"/>
            <w:shd w:val="clear" w:color="auto" w:fill="auto"/>
            <w:vAlign w:val="center"/>
          </w:tcPr>
          <w:p w:rsidR="0010772D" w:rsidRPr="00012161" w:rsidRDefault="0010772D" w:rsidP="00EC231B">
            <w:pPr>
              <w:spacing w:line="300" w:lineRule="exact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2474" w:type="dxa"/>
            <w:shd w:val="clear" w:color="auto" w:fill="auto"/>
            <w:vAlign w:val="center"/>
          </w:tcPr>
          <w:p w:rsidR="0010772D" w:rsidRPr="00012161" w:rsidRDefault="0010772D" w:rsidP="00EC231B">
            <w:pPr>
              <w:spacing w:line="300" w:lineRule="exact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405" w:type="dxa"/>
            <w:vAlign w:val="center"/>
          </w:tcPr>
          <w:p w:rsidR="0010772D" w:rsidRPr="00012161" w:rsidRDefault="0010772D" w:rsidP="00EC231B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7" w:type="dxa"/>
            <w:vAlign w:val="center"/>
          </w:tcPr>
          <w:p w:rsidR="0010772D" w:rsidRPr="00012161" w:rsidRDefault="0010772D" w:rsidP="00EC231B">
            <w:pPr>
              <w:jc w:val="center"/>
            </w:pPr>
          </w:p>
        </w:tc>
      </w:tr>
      <w:tr w:rsidR="0010772D" w:rsidRPr="00012161" w:rsidTr="00EC231B">
        <w:trPr>
          <w:trHeight w:val="567"/>
          <w:jc w:val="center"/>
        </w:trPr>
        <w:tc>
          <w:tcPr>
            <w:tcW w:w="948" w:type="dxa"/>
            <w:shd w:val="clear" w:color="auto" w:fill="auto"/>
            <w:vAlign w:val="center"/>
          </w:tcPr>
          <w:p w:rsidR="0010772D" w:rsidRPr="00012161" w:rsidRDefault="0010772D" w:rsidP="00EC231B">
            <w:pPr>
              <w:spacing w:line="30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3529" w:type="dxa"/>
            <w:shd w:val="clear" w:color="auto" w:fill="auto"/>
            <w:vAlign w:val="center"/>
          </w:tcPr>
          <w:p w:rsidR="0010772D" w:rsidRPr="00012161" w:rsidRDefault="0010772D" w:rsidP="00EC231B">
            <w:pPr>
              <w:spacing w:line="300" w:lineRule="exact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2474" w:type="dxa"/>
            <w:shd w:val="clear" w:color="auto" w:fill="auto"/>
            <w:vAlign w:val="center"/>
          </w:tcPr>
          <w:p w:rsidR="0010772D" w:rsidRPr="00012161" w:rsidRDefault="0010772D" w:rsidP="00EC231B">
            <w:pPr>
              <w:spacing w:line="300" w:lineRule="exact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405" w:type="dxa"/>
            <w:vAlign w:val="center"/>
          </w:tcPr>
          <w:p w:rsidR="0010772D" w:rsidRPr="00012161" w:rsidRDefault="0010772D" w:rsidP="00EC231B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7" w:type="dxa"/>
            <w:vAlign w:val="center"/>
          </w:tcPr>
          <w:p w:rsidR="0010772D" w:rsidRPr="00012161" w:rsidRDefault="0010772D" w:rsidP="00EC231B">
            <w:pPr>
              <w:jc w:val="center"/>
            </w:pPr>
          </w:p>
        </w:tc>
      </w:tr>
      <w:tr w:rsidR="0010772D" w:rsidRPr="00012161" w:rsidTr="00EC231B">
        <w:trPr>
          <w:trHeight w:val="567"/>
          <w:jc w:val="center"/>
        </w:trPr>
        <w:tc>
          <w:tcPr>
            <w:tcW w:w="948" w:type="dxa"/>
            <w:shd w:val="clear" w:color="auto" w:fill="auto"/>
            <w:vAlign w:val="center"/>
          </w:tcPr>
          <w:p w:rsidR="0010772D" w:rsidRPr="00012161" w:rsidRDefault="0010772D" w:rsidP="00EC231B">
            <w:pPr>
              <w:spacing w:line="30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3529" w:type="dxa"/>
            <w:shd w:val="clear" w:color="auto" w:fill="auto"/>
            <w:vAlign w:val="center"/>
          </w:tcPr>
          <w:p w:rsidR="0010772D" w:rsidRPr="00012161" w:rsidRDefault="0010772D" w:rsidP="00EC231B">
            <w:pPr>
              <w:spacing w:line="300" w:lineRule="exact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2474" w:type="dxa"/>
            <w:shd w:val="clear" w:color="auto" w:fill="auto"/>
            <w:vAlign w:val="center"/>
          </w:tcPr>
          <w:p w:rsidR="0010772D" w:rsidRPr="00012161" w:rsidRDefault="0010772D" w:rsidP="00EC231B">
            <w:pPr>
              <w:spacing w:line="300" w:lineRule="exact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405" w:type="dxa"/>
            <w:vAlign w:val="center"/>
          </w:tcPr>
          <w:p w:rsidR="0010772D" w:rsidRPr="00012161" w:rsidRDefault="0010772D" w:rsidP="00EC231B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7" w:type="dxa"/>
            <w:vAlign w:val="center"/>
          </w:tcPr>
          <w:p w:rsidR="0010772D" w:rsidRPr="00012161" w:rsidRDefault="0010772D" w:rsidP="00EC231B">
            <w:pPr>
              <w:jc w:val="center"/>
            </w:pPr>
          </w:p>
        </w:tc>
      </w:tr>
      <w:tr w:rsidR="0010772D" w:rsidRPr="00012161" w:rsidTr="00EC231B">
        <w:trPr>
          <w:trHeight w:val="567"/>
          <w:jc w:val="center"/>
        </w:trPr>
        <w:tc>
          <w:tcPr>
            <w:tcW w:w="948" w:type="dxa"/>
            <w:shd w:val="clear" w:color="auto" w:fill="auto"/>
            <w:vAlign w:val="center"/>
          </w:tcPr>
          <w:p w:rsidR="0010772D" w:rsidRPr="00012161" w:rsidRDefault="0010772D" w:rsidP="00EC231B">
            <w:pPr>
              <w:spacing w:line="30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3529" w:type="dxa"/>
            <w:shd w:val="clear" w:color="auto" w:fill="auto"/>
            <w:vAlign w:val="center"/>
          </w:tcPr>
          <w:p w:rsidR="0010772D" w:rsidRPr="00012161" w:rsidRDefault="0010772D" w:rsidP="00EC231B">
            <w:pPr>
              <w:spacing w:line="300" w:lineRule="exact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2474" w:type="dxa"/>
            <w:shd w:val="clear" w:color="auto" w:fill="auto"/>
            <w:vAlign w:val="center"/>
          </w:tcPr>
          <w:p w:rsidR="0010772D" w:rsidRPr="00012161" w:rsidRDefault="0010772D" w:rsidP="00EC231B">
            <w:pPr>
              <w:spacing w:line="300" w:lineRule="exact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405" w:type="dxa"/>
            <w:vAlign w:val="center"/>
          </w:tcPr>
          <w:p w:rsidR="0010772D" w:rsidRPr="00012161" w:rsidRDefault="0010772D" w:rsidP="00EC231B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7" w:type="dxa"/>
            <w:vAlign w:val="center"/>
          </w:tcPr>
          <w:p w:rsidR="0010772D" w:rsidRPr="00012161" w:rsidRDefault="0010772D" w:rsidP="00EC231B">
            <w:pPr>
              <w:jc w:val="center"/>
            </w:pPr>
          </w:p>
        </w:tc>
      </w:tr>
      <w:tr w:rsidR="0010772D" w:rsidRPr="00012161" w:rsidTr="00EC231B">
        <w:trPr>
          <w:trHeight w:val="567"/>
          <w:jc w:val="center"/>
        </w:trPr>
        <w:tc>
          <w:tcPr>
            <w:tcW w:w="948" w:type="dxa"/>
            <w:shd w:val="clear" w:color="auto" w:fill="auto"/>
            <w:vAlign w:val="center"/>
          </w:tcPr>
          <w:p w:rsidR="0010772D" w:rsidRPr="00012161" w:rsidRDefault="0010772D" w:rsidP="00EC231B">
            <w:pPr>
              <w:spacing w:line="30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3529" w:type="dxa"/>
            <w:shd w:val="clear" w:color="auto" w:fill="auto"/>
            <w:vAlign w:val="center"/>
          </w:tcPr>
          <w:p w:rsidR="0010772D" w:rsidRPr="00012161" w:rsidRDefault="0010772D" w:rsidP="00EC231B">
            <w:pPr>
              <w:spacing w:line="300" w:lineRule="exact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2474" w:type="dxa"/>
            <w:shd w:val="clear" w:color="auto" w:fill="auto"/>
            <w:vAlign w:val="center"/>
          </w:tcPr>
          <w:p w:rsidR="0010772D" w:rsidRPr="00012161" w:rsidRDefault="0010772D" w:rsidP="00EC231B">
            <w:pPr>
              <w:spacing w:line="300" w:lineRule="exact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405" w:type="dxa"/>
            <w:vAlign w:val="center"/>
          </w:tcPr>
          <w:p w:rsidR="0010772D" w:rsidRPr="00012161" w:rsidRDefault="0010772D" w:rsidP="00EC231B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7" w:type="dxa"/>
            <w:vAlign w:val="center"/>
          </w:tcPr>
          <w:p w:rsidR="0010772D" w:rsidRPr="00012161" w:rsidRDefault="0010772D" w:rsidP="00EC231B">
            <w:pPr>
              <w:jc w:val="center"/>
            </w:pPr>
          </w:p>
        </w:tc>
      </w:tr>
      <w:tr w:rsidR="0010772D" w:rsidRPr="00012161" w:rsidTr="00EC231B">
        <w:trPr>
          <w:trHeight w:val="567"/>
          <w:jc w:val="center"/>
        </w:trPr>
        <w:tc>
          <w:tcPr>
            <w:tcW w:w="948" w:type="dxa"/>
            <w:shd w:val="clear" w:color="auto" w:fill="auto"/>
            <w:vAlign w:val="center"/>
          </w:tcPr>
          <w:p w:rsidR="0010772D" w:rsidRPr="00012161" w:rsidRDefault="0010772D" w:rsidP="00EC231B">
            <w:pPr>
              <w:spacing w:line="30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3529" w:type="dxa"/>
            <w:shd w:val="clear" w:color="auto" w:fill="auto"/>
            <w:vAlign w:val="center"/>
          </w:tcPr>
          <w:p w:rsidR="0010772D" w:rsidRPr="00012161" w:rsidRDefault="0010772D" w:rsidP="00EC231B">
            <w:pPr>
              <w:spacing w:line="300" w:lineRule="exact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2474" w:type="dxa"/>
            <w:shd w:val="clear" w:color="auto" w:fill="auto"/>
            <w:vAlign w:val="center"/>
          </w:tcPr>
          <w:p w:rsidR="0010772D" w:rsidRPr="00012161" w:rsidRDefault="0010772D" w:rsidP="00EC231B">
            <w:pPr>
              <w:spacing w:line="300" w:lineRule="exact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405" w:type="dxa"/>
            <w:vAlign w:val="center"/>
          </w:tcPr>
          <w:p w:rsidR="0010772D" w:rsidRPr="00012161" w:rsidRDefault="0010772D" w:rsidP="00EC231B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7" w:type="dxa"/>
            <w:vAlign w:val="center"/>
          </w:tcPr>
          <w:p w:rsidR="0010772D" w:rsidRPr="00012161" w:rsidRDefault="0010772D" w:rsidP="00EC231B">
            <w:pPr>
              <w:jc w:val="center"/>
            </w:pPr>
          </w:p>
        </w:tc>
      </w:tr>
      <w:tr w:rsidR="0010772D" w:rsidRPr="00012161" w:rsidTr="00EC231B">
        <w:trPr>
          <w:trHeight w:val="567"/>
          <w:jc w:val="center"/>
        </w:trPr>
        <w:tc>
          <w:tcPr>
            <w:tcW w:w="948" w:type="dxa"/>
            <w:shd w:val="clear" w:color="auto" w:fill="auto"/>
            <w:vAlign w:val="center"/>
          </w:tcPr>
          <w:p w:rsidR="0010772D" w:rsidRPr="00012161" w:rsidRDefault="0010772D" w:rsidP="00EC231B">
            <w:pPr>
              <w:spacing w:line="30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3529" w:type="dxa"/>
            <w:shd w:val="clear" w:color="auto" w:fill="auto"/>
            <w:vAlign w:val="center"/>
          </w:tcPr>
          <w:p w:rsidR="0010772D" w:rsidRPr="00012161" w:rsidRDefault="0010772D" w:rsidP="00EC231B">
            <w:pPr>
              <w:spacing w:line="300" w:lineRule="exact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2474" w:type="dxa"/>
            <w:shd w:val="clear" w:color="auto" w:fill="auto"/>
            <w:vAlign w:val="center"/>
          </w:tcPr>
          <w:p w:rsidR="0010772D" w:rsidRPr="00012161" w:rsidRDefault="0010772D" w:rsidP="00EC231B">
            <w:pPr>
              <w:spacing w:line="300" w:lineRule="exact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405" w:type="dxa"/>
            <w:vAlign w:val="center"/>
          </w:tcPr>
          <w:p w:rsidR="0010772D" w:rsidRPr="00012161" w:rsidRDefault="0010772D" w:rsidP="00EC231B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7" w:type="dxa"/>
            <w:vAlign w:val="center"/>
          </w:tcPr>
          <w:p w:rsidR="0010772D" w:rsidRPr="00012161" w:rsidRDefault="0010772D" w:rsidP="00EC231B">
            <w:pPr>
              <w:jc w:val="center"/>
            </w:pPr>
          </w:p>
        </w:tc>
      </w:tr>
      <w:tr w:rsidR="0010772D" w:rsidRPr="00012161" w:rsidTr="00EC231B">
        <w:trPr>
          <w:trHeight w:val="567"/>
          <w:jc w:val="center"/>
        </w:trPr>
        <w:tc>
          <w:tcPr>
            <w:tcW w:w="948" w:type="dxa"/>
            <w:shd w:val="clear" w:color="auto" w:fill="auto"/>
            <w:vAlign w:val="center"/>
          </w:tcPr>
          <w:p w:rsidR="0010772D" w:rsidRPr="00012161" w:rsidRDefault="0010772D" w:rsidP="00EC231B">
            <w:pPr>
              <w:spacing w:line="30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3529" w:type="dxa"/>
            <w:shd w:val="clear" w:color="auto" w:fill="auto"/>
            <w:vAlign w:val="center"/>
          </w:tcPr>
          <w:p w:rsidR="0010772D" w:rsidRPr="00012161" w:rsidRDefault="0010772D" w:rsidP="00EC231B">
            <w:pPr>
              <w:spacing w:line="300" w:lineRule="exact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2474" w:type="dxa"/>
            <w:shd w:val="clear" w:color="auto" w:fill="auto"/>
            <w:vAlign w:val="center"/>
          </w:tcPr>
          <w:p w:rsidR="0010772D" w:rsidRPr="00012161" w:rsidRDefault="0010772D" w:rsidP="00EC231B">
            <w:pPr>
              <w:spacing w:line="300" w:lineRule="exact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405" w:type="dxa"/>
            <w:vAlign w:val="center"/>
          </w:tcPr>
          <w:p w:rsidR="0010772D" w:rsidRPr="00012161" w:rsidRDefault="0010772D" w:rsidP="00EC231B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7" w:type="dxa"/>
            <w:vAlign w:val="center"/>
          </w:tcPr>
          <w:p w:rsidR="0010772D" w:rsidRPr="00012161" w:rsidRDefault="0010772D" w:rsidP="00EC231B">
            <w:pPr>
              <w:jc w:val="center"/>
            </w:pPr>
          </w:p>
        </w:tc>
      </w:tr>
      <w:tr w:rsidR="0010772D" w:rsidRPr="00012161" w:rsidTr="00EC231B">
        <w:trPr>
          <w:trHeight w:val="567"/>
          <w:jc w:val="center"/>
        </w:trPr>
        <w:tc>
          <w:tcPr>
            <w:tcW w:w="948" w:type="dxa"/>
            <w:shd w:val="clear" w:color="auto" w:fill="auto"/>
            <w:vAlign w:val="center"/>
          </w:tcPr>
          <w:p w:rsidR="0010772D" w:rsidRPr="00012161" w:rsidRDefault="0010772D" w:rsidP="00EC231B">
            <w:pPr>
              <w:spacing w:line="30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3529" w:type="dxa"/>
            <w:shd w:val="clear" w:color="auto" w:fill="auto"/>
            <w:vAlign w:val="center"/>
          </w:tcPr>
          <w:p w:rsidR="0010772D" w:rsidRPr="00012161" w:rsidRDefault="0010772D" w:rsidP="00EC231B">
            <w:pPr>
              <w:spacing w:line="300" w:lineRule="exact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2474" w:type="dxa"/>
            <w:shd w:val="clear" w:color="auto" w:fill="auto"/>
            <w:vAlign w:val="center"/>
          </w:tcPr>
          <w:p w:rsidR="0010772D" w:rsidRPr="00012161" w:rsidRDefault="0010772D" w:rsidP="00EC231B">
            <w:pPr>
              <w:spacing w:line="300" w:lineRule="exact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405" w:type="dxa"/>
            <w:vAlign w:val="center"/>
          </w:tcPr>
          <w:p w:rsidR="0010772D" w:rsidRPr="00012161" w:rsidRDefault="0010772D" w:rsidP="00EC231B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7" w:type="dxa"/>
            <w:vAlign w:val="center"/>
          </w:tcPr>
          <w:p w:rsidR="0010772D" w:rsidRPr="00012161" w:rsidRDefault="0010772D" w:rsidP="00EC231B">
            <w:pPr>
              <w:jc w:val="center"/>
            </w:pPr>
          </w:p>
        </w:tc>
      </w:tr>
      <w:tr w:rsidR="0010772D" w:rsidRPr="00012161" w:rsidTr="00EC231B">
        <w:trPr>
          <w:trHeight w:val="567"/>
          <w:jc w:val="center"/>
        </w:trPr>
        <w:tc>
          <w:tcPr>
            <w:tcW w:w="948" w:type="dxa"/>
            <w:shd w:val="clear" w:color="auto" w:fill="auto"/>
            <w:vAlign w:val="center"/>
          </w:tcPr>
          <w:p w:rsidR="0010772D" w:rsidRPr="00012161" w:rsidRDefault="0010772D" w:rsidP="00EC231B">
            <w:pPr>
              <w:spacing w:line="30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3529" w:type="dxa"/>
            <w:shd w:val="clear" w:color="auto" w:fill="auto"/>
            <w:vAlign w:val="center"/>
          </w:tcPr>
          <w:p w:rsidR="0010772D" w:rsidRPr="00012161" w:rsidRDefault="0010772D" w:rsidP="00EC231B">
            <w:pPr>
              <w:spacing w:line="300" w:lineRule="exact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2474" w:type="dxa"/>
            <w:shd w:val="clear" w:color="auto" w:fill="auto"/>
            <w:vAlign w:val="center"/>
          </w:tcPr>
          <w:p w:rsidR="0010772D" w:rsidRPr="00012161" w:rsidRDefault="0010772D" w:rsidP="00EC231B">
            <w:pPr>
              <w:spacing w:line="300" w:lineRule="exact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405" w:type="dxa"/>
            <w:vAlign w:val="center"/>
          </w:tcPr>
          <w:p w:rsidR="0010772D" w:rsidRPr="00012161" w:rsidRDefault="0010772D" w:rsidP="00EC231B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7" w:type="dxa"/>
            <w:vAlign w:val="center"/>
          </w:tcPr>
          <w:p w:rsidR="0010772D" w:rsidRPr="00012161" w:rsidRDefault="0010772D" w:rsidP="00EC231B">
            <w:pPr>
              <w:jc w:val="center"/>
            </w:pPr>
          </w:p>
        </w:tc>
      </w:tr>
      <w:tr w:rsidR="0010772D" w:rsidRPr="00012161" w:rsidTr="00EC231B">
        <w:trPr>
          <w:trHeight w:val="567"/>
          <w:jc w:val="center"/>
        </w:trPr>
        <w:tc>
          <w:tcPr>
            <w:tcW w:w="948" w:type="dxa"/>
            <w:shd w:val="clear" w:color="auto" w:fill="auto"/>
            <w:vAlign w:val="center"/>
          </w:tcPr>
          <w:p w:rsidR="0010772D" w:rsidRPr="00012161" w:rsidRDefault="0010772D" w:rsidP="00EC231B">
            <w:pPr>
              <w:spacing w:line="30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3529" w:type="dxa"/>
            <w:shd w:val="clear" w:color="auto" w:fill="auto"/>
            <w:vAlign w:val="center"/>
          </w:tcPr>
          <w:p w:rsidR="0010772D" w:rsidRPr="00012161" w:rsidRDefault="0010772D" w:rsidP="00EC231B">
            <w:pPr>
              <w:spacing w:line="300" w:lineRule="exact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2474" w:type="dxa"/>
            <w:shd w:val="clear" w:color="auto" w:fill="auto"/>
            <w:vAlign w:val="center"/>
          </w:tcPr>
          <w:p w:rsidR="0010772D" w:rsidRPr="00012161" w:rsidRDefault="0010772D" w:rsidP="00EC231B">
            <w:pPr>
              <w:spacing w:line="300" w:lineRule="exact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405" w:type="dxa"/>
            <w:vAlign w:val="center"/>
          </w:tcPr>
          <w:p w:rsidR="0010772D" w:rsidRPr="00012161" w:rsidRDefault="0010772D" w:rsidP="00EC231B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7" w:type="dxa"/>
            <w:vAlign w:val="center"/>
          </w:tcPr>
          <w:p w:rsidR="0010772D" w:rsidRPr="00012161" w:rsidRDefault="0010772D" w:rsidP="00EC231B">
            <w:pPr>
              <w:jc w:val="center"/>
            </w:pPr>
          </w:p>
        </w:tc>
      </w:tr>
    </w:tbl>
    <w:p w:rsidR="0008765C" w:rsidRDefault="0008765C"/>
    <w:sectPr w:rsidR="0008765C" w:rsidSect="000876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0772D"/>
    <w:rsid w:val="0008765C"/>
    <w:rsid w:val="001077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772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154</Characters>
  <Application>Microsoft Office Word</Application>
  <DocSecurity>0</DocSecurity>
  <Lines>1</Lines>
  <Paragraphs>1</Paragraphs>
  <ScaleCrop>false</ScaleCrop>
  <Company>Microsoft</Company>
  <LinksUpToDate>false</LinksUpToDate>
  <CharactersWithSpaces>179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2019-03-25T02:03:00Z</dcterms:created>
  <dcterms:modified xsi:type="dcterms:W3CDTF">2019-03-25T02:04:00Z</dcterms:modified>
</cp:coreProperties>
</file>